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6ADDC" w14:textId="77777777" w:rsidR="009005DE" w:rsidRDefault="009005DE" w:rsidP="00F53071">
      <w:pPr>
        <w:spacing w:line="360" w:lineRule="auto"/>
      </w:pPr>
    </w:p>
    <w:p w14:paraId="6AE8C608" w14:textId="77777777" w:rsidR="00F53071" w:rsidRPr="00F53071" w:rsidRDefault="00145528" w:rsidP="00F53071">
      <w:pPr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Ankieta dla koordynatorów</w:t>
      </w:r>
      <w:r w:rsidR="00F53071" w:rsidRPr="00F53071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, dyrektorów szkół – partnerów SCWEW (I etap projektu – czerwiec 2026 r.)</w:t>
      </w:r>
    </w:p>
    <w:p w14:paraId="7F021D6F" w14:textId="77777777" w:rsidR="00F53071" w:rsidRPr="00F53071" w:rsidRDefault="00F53071" w:rsidP="00F53071">
      <w:pPr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0F302755" w14:textId="77777777" w:rsidR="00F53071" w:rsidRPr="00F53071" w:rsidRDefault="00F53071" w:rsidP="00F53071">
      <w:pPr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CZĘŚĆ I – Informacje ogólne</w:t>
      </w:r>
    </w:p>
    <w:p w14:paraId="4561B308" w14:textId="77777777" w:rsidR="00F53071" w:rsidRPr="00F53071" w:rsidRDefault="00F53071" w:rsidP="00F53071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Typ placówki: </w:t>
      </w:r>
    </w:p>
    <w:p w14:paraId="501E1ADD" w14:textId="77777777" w:rsidR="00F53071" w:rsidRPr="00F53071" w:rsidRDefault="00F53071" w:rsidP="00F53071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przedszkole </w:t>
      </w:r>
    </w:p>
    <w:p w14:paraId="2DF96BC6" w14:textId="77777777" w:rsidR="00F53071" w:rsidRPr="00F53071" w:rsidRDefault="00F53071" w:rsidP="00F53071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szkoła podstawowa </w:t>
      </w:r>
    </w:p>
    <w:p w14:paraId="54A85C73" w14:textId="77777777" w:rsidR="00F53071" w:rsidRPr="00F53071" w:rsidRDefault="00F53071" w:rsidP="00F53071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Staż pracy: </w:t>
      </w:r>
    </w:p>
    <w:p w14:paraId="59EF9998" w14:textId="77777777" w:rsidR="00F53071" w:rsidRPr="00F53071" w:rsidRDefault="00F53071" w:rsidP="00F53071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0–5 lat </w:t>
      </w:r>
    </w:p>
    <w:p w14:paraId="57E432AF" w14:textId="77777777" w:rsidR="00F53071" w:rsidRPr="00F53071" w:rsidRDefault="00F53071" w:rsidP="00F53071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6–10 lat </w:t>
      </w:r>
    </w:p>
    <w:p w14:paraId="687954F0" w14:textId="77777777" w:rsidR="00F53071" w:rsidRPr="00F53071" w:rsidRDefault="00F53071" w:rsidP="00F53071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11–20 lat </w:t>
      </w:r>
    </w:p>
    <w:p w14:paraId="11BC7493" w14:textId="77777777" w:rsidR="00F53071" w:rsidRPr="00F53071" w:rsidRDefault="00F53071" w:rsidP="00F53071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powyżej 20 lat </w:t>
      </w:r>
    </w:p>
    <w:p w14:paraId="05D0E8C6" w14:textId="77777777" w:rsidR="00F53071" w:rsidRPr="00F53071" w:rsidRDefault="00F53071" w:rsidP="00F53071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>Nauczany przedmiot / obszar:  ……………………………………….</w:t>
      </w:r>
    </w:p>
    <w:p w14:paraId="3A7E9E57" w14:textId="77777777" w:rsidR="00F53071" w:rsidRPr="00F53071" w:rsidRDefault="00F53071" w:rsidP="00F530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68D421A" w14:textId="77777777" w:rsidR="00F53071" w:rsidRPr="00F53071" w:rsidRDefault="00F53071" w:rsidP="00F53071">
      <w:pPr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CZĘŚĆ II – Doświadczenie w edukacji włączającej</w:t>
      </w:r>
    </w:p>
    <w:p w14:paraId="142DB8C3" w14:textId="77777777" w:rsidR="00F53071" w:rsidRPr="00F53071" w:rsidRDefault="00F53071" w:rsidP="00F53071">
      <w:pPr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Czy pracuje Pani z uczniami ze specjalnymi potrzebami edukacyjnymi? </w:t>
      </w:r>
    </w:p>
    <w:p w14:paraId="3915D819" w14:textId="77777777" w:rsidR="00F53071" w:rsidRPr="00F53071" w:rsidRDefault="00F53071" w:rsidP="00F53071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tak, regularnie </w:t>
      </w:r>
    </w:p>
    <w:p w14:paraId="161006F5" w14:textId="77777777" w:rsidR="00F53071" w:rsidRPr="00F53071" w:rsidRDefault="00F53071" w:rsidP="00F53071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czasami </w:t>
      </w:r>
    </w:p>
    <w:p w14:paraId="7FE7B09A" w14:textId="77777777" w:rsidR="00F53071" w:rsidRPr="00F53071" w:rsidRDefault="00F53071" w:rsidP="00F53071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rzadko </w:t>
      </w:r>
    </w:p>
    <w:p w14:paraId="766F0EB6" w14:textId="77777777" w:rsidR="00F53071" w:rsidRPr="00F53071" w:rsidRDefault="00F53071" w:rsidP="00F53071">
      <w:pPr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nie </w:t>
      </w:r>
    </w:p>
    <w:p w14:paraId="1D94453E" w14:textId="77777777" w:rsidR="00F53071" w:rsidRPr="00F53071" w:rsidRDefault="00F53071" w:rsidP="00F53071">
      <w:pPr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Jak ocenia Pani swoje przygotowanie do pracy w edukacji włączającej? </w:t>
      </w:r>
    </w:p>
    <w:p w14:paraId="5C312F5E" w14:textId="77777777" w:rsidR="00F53071" w:rsidRPr="00F53071" w:rsidRDefault="00F53071" w:rsidP="00F53071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bardzo dobre </w:t>
      </w:r>
    </w:p>
    <w:p w14:paraId="65F30CCD" w14:textId="77777777" w:rsidR="00F53071" w:rsidRPr="00F53071" w:rsidRDefault="00F53071" w:rsidP="00F53071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dobre </w:t>
      </w:r>
    </w:p>
    <w:p w14:paraId="383F04A4" w14:textId="77777777" w:rsidR="00F53071" w:rsidRPr="00F53071" w:rsidRDefault="00F53071" w:rsidP="00F53071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średnie </w:t>
      </w:r>
    </w:p>
    <w:p w14:paraId="64A1DE31" w14:textId="77777777" w:rsidR="00F53071" w:rsidRPr="00F53071" w:rsidRDefault="00F53071" w:rsidP="00F53071">
      <w:pPr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niewystarczające </w:t>
      </w:r>
    </w:p>
    <w:p w14:paraId="30D5FD1B" w14:textId="77777777" w:rsidR="00F53071" w:rsidRPr="00F53071" w:rsidRDefault="00F53071" w:rsidP="00F53071">
      <w:pPr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CZĘŚĆ III – Identyfikacja potrzeb</w:t>
      </w:r>
    </w:p>
    <w:p w14:paraId="1C5BBF97" w14:textId="77777777" w:rsidR="00F53071" w:rsidRPr="00F53071" w:rsidRDefault="00F53071" w:rsidP="00F53071">
      <w:pPr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 jakich obszarach potrzebuje Pani wsparcia? (można zaznaczyć kilka) </w:t>
      </w:r>
    </w:p>
    <w:p w14:paraId="06D1C1FA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dostosowanie wymagań edukacyjnych </w:t>
      </w:r>
    </w:p>
    <w:p w14:paraId="380B3730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lastRenderedPageBreak/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praca z uczniem z trudnościami w uczeniu się </w:t>
      </w:r>
    </w:p>
    <w:p w14:paraId="2150FC17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praca z uczniem ze spektrum autyzmu </w:t>
      </w:r>
    </w:p>
    <w:p w14:paraId="3AE3B50E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praca z uczniem z niepełnosprawnością </w:t>
      </w:r>
    </w:p>
    <w:p w14:paraId="4CA5A47D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dokumentacja IPET, WOPFU</w:t>
      </w:r>
    </w:p>
    <w:p w14:paraId="09A4376A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zarządzanie zróżnicowaną klasą </w:t>
      </w:r>
    </w:p>
    <w:p w14:paraId="7BEE957A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współpraca z rodzicami </w:t>
      </w:r>
    </w:p>
    <w:p w14:paraId="0AE95D76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współpraca ze specjalistami </w:t>
      </w:r>
    </w:p>
    <w:p w14:paraId="35B34053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radzenie sobie z trudnymi zachowaniami </w:t>
      </w:r>
    </w:p>
    <w:p w14:paraId="38B77C6E" w14:textId="77777777" w:rsidR="00F53071" w:rsidRPr="00F53071" w:rsidRDefault="00F53071" w:rsidP="00F53071">
      <w:pPr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inne: ……………………………………………</w:t>
      </w:r>
    </w:p>
    <w:p w14:paraId="722D5E5A" w14:textId="77777777" w:rsidR="00F53071" w:rsidRPr="00F53071" w:rsidRDefault="00F53071" w:rsidP="00F53071">
      <w:pPr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Jakie formy wsparcia byłyby dla Pani najbardziej przydatne? </w:t>
      </w:r>
    </w:p>
    <w:p w14:paraId="51898D18" w14:textId="77777777" w:rsidR="00F53071" w:rsidRPr="00F53071" w:rsidRDefault="00F53071" w:rsidP="00F53071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szkolenia / warsztaty </w:t>
      </w:r>
    </w:p>
    <w:p w14:paraId="24F6A8DD" w14:textId="77777777" w:rsidR="00F53071" w:rsidRPr="00F53071" w:rsidRDefault="00F53071" w:rsidP="00F53071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konsultacje indywidualne </w:t>
      </w:r>
    </w:p>
    <w:p w14:paraId="25B8E347" w14:textId="77777777" w:rsidR="00F53071" w:rsidRPr="00F53071" w:rsidRDefault="00F53071" w:rsidP="00F53071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gotowe materiały dydaktyczne </w:t>
      </w:r>
    </w:p>
    <w:p w14:paraId="40F3EF16" w14:textId="77777777" w:rsidR="00F53071" w:rsidRPr="00F53071" w:rsidRDefault="00F53071" w:rsidP="00F53071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obserwacje lekcji i informacja zwrotna </w:t>
      </w:r>
    </w:p>
    <w:p w14:paraId="69280617" w14:textId="77777777" w:rsidR="00F53071" w:rsidRPr="00F53071" w:rsidRDefault="00F53071" w:rsidP="00F53071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wsparcie specjalistów  </w:t>
      </w:r>
    </w:p>
    <w:p w14:paraId="3F7E9E29" w14:textId="77777777" w:rsidR="00F53071" w:rsidRPr="00F53071" w:rsidRDefault="00F53071" w:rsidP="00F53071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inne: ………………………………</w:t>
      </w:r>
    </w:p>
    <w:p w14:paraId="778663C2" w14:textId="77777777" w:rsidR="00F53071" w:rsidRPr="00F53071" w:rsidRDefault="00F53071" w:rsidP="00F53071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Czy jest Pani w stanie określić jak często potrzebuje Pani wsparcia? </w:t>
      </w:r>
    </w:p>
    <w:p w14:paraId="79ADF3A6" w14:textId="77777777" w:rsidR="00F53071" w:rsidRPr="00F53071" w:rsidRDefault="00F53071" w:rsidP="00F53071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regularnie </w:t>
      </w:r>
    </w:p>
    <w:p w14:paraId="21690FFB" w14:textId="77777777" w:rsidR="00F53071" w:rsidRPr="00F53071" w:rsidRDefault="00F53071" w:rsidP="00F53071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okazjonalnie </w:t>
      </w:r>
    </w:p>
    <w:p w14:paraId="5696E095" w14:textId="77777777" w:rsidR="00F53071" w:rsidRPr="00F53071" w:rsidRDefault="00F53071" w:rsidP="00F53071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rzadko </w:t>
      </w:r>
    </w:p>
    <w:p w14:paraId="75328A25" w14:textId="77777777" w:rsidR="00F53071" w:rsidRPr="00F53071" w:rsidRDefault="00F53071" w:rsidP="00F530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EEA9B5D" w14:textId="77777777" w:rsidR="00F53071" w:rsidRPr="00F53071" w:rsidRDefault="00F53071" w:rsidP="00F53071">
      <w:pPr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CZĘŚĆ IV – Kompetencje i trudności</w:t>
      </w:r>
    </w:p>
    <w:p w14:paraId="7957043E" w14:textId="77777777" w:rsidR="00F53071" w:rsidRPr="00F53071" w:rsidRDefault="00F53071" w:rsidP="00F53071">
      <w:pPr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>Jakie są największe trudności w pracy z uczniami o zróżnicowanych potrzebach?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(pytanie otwarte) </w:t>
      </w:r>
    </w:p>
    <w:p w14:paraId="1A4AA6FA" w14:textId="77777777" w:rsidR="00F53071" w:rsidRPr="00F53071" w:rsidRDefault="00F53071" w:rsidP="00F530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CF48064" w14:textId="77777777" w:rsidR="00F53071" w:rsidRPr="00F53071" w:rsidRDefault="00F53071" w:rsidP="00F53071">
      <w:pPr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lastRenderedPageBreak/>
        <w:t xml:space="preserve">Jak ocenia Pani dostęp do materiałów i narzędzi wspierających edukację włączającą? </w:t>
      </w:r>
    </w:p>
    <w:p w14:paraId="0AEE3F51" w14:textId="77777777" w:rsidR="00F53071" w:rsidRPr="00F53071" w:rsidRDefault="00F53071" w:rsidP="00F53071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bardzo dobry </w:t>
      </w:r>
    </w:p>
    <w:p w14:paraId="70FFC8BC" w14:textId="77777777" w:rsidR="00F53071" w:rsidRPr="00F53071" w:rsidRDefault="00F53071" w:rsidP="00F53071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dobry </w:t>
      </w:r>
    </w:p>
    <w:p w14:paraId="1FC4CAFC" w14:textId="77777777" w:rsidR="00F53071" w:rsidRPr="00F53071" w:rsidRDefault="00F53071" w:rsidP="00F53071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średni </w:t>
      </w:r>
    </w:p>
    <w:p w14:paraId="5BABF498" w14:textId="77777777" w:rsidR="00F53071" w:rsidRPr="00F53071" w:rsidRDefault="00F53071" w:rsidP="00F53071">
      <w:pPr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słaby </w:t>
      </w:r>
    </w:p>
    <w:p w14:paraId="6ED35D42" w14:textId="77777777" w:rsidR="00F53071" w:rsidRPr="00F53071" w:rsidRDefault="00F53071" w:rsidP="00F53071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DAD9859" w14:textId="77777777" w:rsidR="00F53071" w:rsidRPr="00F53071" w:rsidRDefault="00F53071" w:rsidP="00F53071">
      <w:pPr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Czy ma Pani możliwość współpracy ze specjalistami w swojej placówce? </w:t>
      </w:r>
    </w:p>
    <w:p w14:paraId="47BA7369" w14:textId="77777777" w:rsidR="00F53071" w:rsidRPr="00F53071" w:rsidRDefault="00F53071" w:rsidP="00F53071">
      <w:pPr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tak </w:t>
      </w:r>
    </w:p>
    <w:p w14:paraId="56EA5E42" w14:textId="77777777" w:rsidR="00F53071" w:rsidRPr="00F53071" w:rsidRDefault="00F53071" w:rsidP="00F53071">
      <w:pPr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częściowo </w:t>
      </w:r>
    </w:p>
    <w:p w14:paraId="782EDF04" w14:textId="77777777" w:rsidR="00F53071" w:rsidRPr="00F53071" w:rsidRDefault="00F53071" w:rsidP="00F53071">
      <w:pPr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nie </w:t>
      </w:r>
    </w:p>
    <w:p w14:paraId="392EA2E0" w14:textId="77777777" w:rsidR="00F53071" w:rsidRPr="00F53071" w:rsidRDefault="00F53071" w:rsidP="00F530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D2B401E" w14:textId="77777777" w:rsidR="00F53071" w:rsidRPr="00F53071" w:rsidRDefault="00F53071" w:rsidP="00F53071">
      <w:pPr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CZĘŚĆ V – Organizacja wsparcia</w:t>
      </w:r>
    </w:p>
    <w:p w14:paraId="0F47A973" w14:textId="77777777" w:rsidR="00F53071" w:rsidRPr="00F53071" w:rsidRDefault="00F53071" w:rsidP="00F53071">
      <w:pPr>
        <w:numPr>
          <w:ilvl w:val="0"/>
          <w:numId w:val="2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Czy szkoła zapewnia odpowiednie warunki do realizacji edukacji włączającej? </w:t>
      </w:r>
    </w:p>
    <w:p w14:paraId="4B3C5F7E" w14:textId="77777777" w:rsidR="00F53071" w:rsidRPr="00F53071" w:rsidRDefault="00F53071" w:rsidP="00F53071">
      <w:pPr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tak </w:t>
      </w:r>
    </w:p>
    <w:p w14:paraId="66283FE2" w14:textId="77777777" w:rsidR="00F53071" w:rsidRPr="00F53071" w:rsidRDefault="00F53071" w:rsidP="00F53071">
      <w:pPr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częściowo </w:t>
      </w:r>
    </w:p>
    <w:p w14:paraId="3127BC82" w14:textId="77777777" w:rsidR="00F53071" w:rsidRPr="00F53071" w:rsidRDefault="00F53071" w:rsidP="00F53071">
      <w:pPr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Segoe UI Symbol" w:eastAsia="Times New Roman" w:hAnsi="Segoe UI Symbol" w:cs="Segoe UI Symbol"/>
          <w:sz w:val="24"/>
          <w:szCs w:val="24"/>
          <w:lang w:val="pl-PL"/>
        </w:rPr>
        <w:t>☐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nie </w:t>
      </w:r>
    </w:p>
    <w:p w14:paraId="5C77A749" w14:textId="77777777" w:rsidR="00F53071" w:rsidRPr="00F53071" w:rsidRDefault="00F53071" w:rsidP="00F53071">
      <w:pPr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>Jakie zmiany w organizacji pracy szkoły byłyby pomocne?</w:t>
      </w: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(pytanie otwarte) </w:t>
      </w:r>
    </w:p>
    <w:p w14:paraId="7559701C" w14:textId="77777777" w:rsidR="00F53071" w:rsidRPr="00F53071" w:rsidRDefault="00F53071" w:rsidP="00F530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32EE527" w14:textId="77777777" w:rsidR="00F53071" w:rsidRPr="00F53071" w:rsidRDefault="00F53071" w:rsidP="00F530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919A9C3" w14:textId="77777777" w:rsidR="00F53071" w:rsidRPr="00F53071" w:rsidRDefault="00F53071" w:rsidP="00F53071">
      <w:pPr>
        <w:spacing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CZĘŚĆ VI – Oczekiwania i rekomendacje</w:t>
      </w:r>
    </w:p>
    <w:p w14:paraId="28927835" w14:textId="77777777" w:rsidR="00F53071" w:rsidRPr="00F53071" w:rsidRDefault="00F53071" w:rsidP="00F53071">
      <w:pPr>
        <w:numPr>
          <w:ilvl w:val="0"/>
          <w:numId w:val="2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Jakiego wsparcia najbardziej Pani potrzebuje w najbliższym czasie? </w:t>
      </w:r>
    </w:p>
    <w:p w14:paraId="161A55FC" w14:textId="77777777" w:rsidR="00F53071" w:rsidRPr="00F53071" w:rsidRDefault="00F53071" w:rsidP="00F530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615807" w14:textId="77777777" w:rsidR="00F53071" w:rsidRPr="00F53071" w:rsidRDefault="00F53071" w:rsidP="00F53071">
      <w:pPr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t>Jakie szkolenia lub tematy byłyby dla Pani najbardziej wartościowe?</w:t>
      </w:r>
    </w:p>
    <w:p w14:paraId="307AAFDA" w14:textId="77777777" w:rsidR="00F53071" w:rsidRPr="00F53071" w:rsidRDefault="00F53071" w:rsidP="00F530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3071">
        <w:rPr>
          <w:rFonts w:ascii="Times New Roman" w:eastAsia="Times New Roman" w:hAnsi="Times New Roman" w:cs="Times New Roman"/>
          <w:sz w:val="24"/>
          <w:szCs w:val="24"/>
          <w:lang w:val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B91795" w14:textId="77777777" w:rsidR="00F53071" w:rsidRPr="00F53071" w:rsidRDefault="00F53071" w:rsidP="00F53071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pl-PL" w:eastAsia="en-US"/>
        </w:rPr>
      </w:pPr>
    </w:p>
    <w:p w14:paraId="70CAA3B7" w14:textId="77777777" w:rsidR="009005DE" w:rsidRDefault="009005DE" w:rsidP="00F53071">
      <w:pPr>
        <w:spacing w:line="360" w:lineRule="auto"/>
      </w:pPr>
    </w:p>
    <w:p w14:paraId="28F79599" w14:textId="77777777" w:rsidR="009005DE" w:rsidRDefault="009005DE" w:rsidP="00F53071">
      <w:pPr>
        <w:spacing w:line="360" w:lineRule="auto"/>
      </w:pPr>
    </w:p>
    <w:p w14:paraId="3D32DAA2" w14:textId="77777777" w:rsidR="009005DE" w:rsidRDefault="009005DE" w:rsidP="00F53071">
      <w:pPr>
        <w:spacing w:line="360" w:lineRule="auto"/>
      </w:pPr>
    </w:p>
    <w:p w14:paraId="62FA60B3" w14:textId="77777777" w:rsidR="009005DE" w:rsidRDefault="009005DE" w:rsidP="00F53071">
      <w:pPr>
        <w:spacing w:line="360" w:lineRule="auto"/>
      </w:pPr>
    </w:p>
    <w:p w14:paraId="3A5CA9CA" w14:textId="77777777" w:rsidR="009005DE" w:rsidRDefault="009005DE" w:rsidP="00F53071">
      <w:pPr>
        <w:spacing w:line="360" w:lineRule="auto"/>
      </w:pPr>
    </w:p>
    <w:p w14:paraId="0FEA8067" w14:textId="77777777" w:rsidR="009005DE" w:rsidRDefault="009005DE" w:rsidP="00F53071">
      <w:pPr>
        <w:spacing w:line="360" w:lineRule="auto"/>
      </w:pPr>
    </w:p>
    <w:p w14:paraId="324CB6FA" w14:textId="77777777" w:rsidR="009005DE" w:rsidRDefault="009005DE" w:rsidP="00F53071">
      <w:pPr>
        <w:spacing w:line="360" w:lineRule="auto"/>
      </w:pPr>
    </w:p>
    <w:p w14:paraId="44145A34" w14:textId="77777777" w:rsidR="009005DE" w:rsidRDefault="009005DE" w:rsidP="00F53071">
      <w:pPr>
        <w:spacing w:line="360" w:lineRule="auto"/>
      </w:pPr>
    </w:p>
    <w:p w14:paraId="5BD55E5F" w14:textId="77777777" w:rsidR="009005DE" w:rsidRDefault="009005DE" w:rsidP="00F53071">
      <w:pPr>
        <w:spacing w:line="360" w:lineRule="auto"/>
      </w:pPr>
    </w:p>
    <w:p w14:paraId="2392486B" w14:textId="77777777" w:rsidR="009005DE" w:rsidRDefault="009005DE" w:rsidP="00F53071">
      <w:pPr>
        <w:spacing w:line="360" w:lineRule="auto"/>
      </w:pPr>
    </w:p>
    <w:p w14:paraId="3DF0E58C" w14:textId="77777777" w:rsidR="009005DE" w:rsidRDefault="009005DE" w:rsidP="00F53071">
      <w:pPr>
        <w:spacing w:line="360" w:lineRule="auto"/>
      </w:pPr>
    </w:p>
    <w:p w14:paraId="5DA2F9EF" w14:textId="77777777" w:rsidR="009005DE" w:rsidRDefault="009005DE" w:rsidP="00F53071">
      <w:pPr>
        <w:spacing w:line="360" w:lineRule="auto"/>
      </w:pPr>
    </w:p>
    <w:p w14:paraId="505B2A01" w14:textId="77777777" w:rsidR="009005DE" w:rsidRDefault="009005DE" w:rsidP="00F53071">
      <w:pPr>
        <w:spacing w:line="360" w:lineRule="auto"/>
      </w:pPr>
    </w:p>
    <w:p w14:paraId="54673C95" w14:textId="77777777" w:rsidR="009005DE" w:rsidRDefault="009005DE" w:rsidP="00F53071">
      <w:pPr>
        <w:spacing w:line="360" w:lineRule="auto"/>
      </w:pPr>
    </w:p>
    <w:p w14:paraId="178C0044" w14:textId="77777777" w:rsidR="009005DE" w:rsidRDefault="009005DE" w:rsidP="00F53071">
      <w:pPr>
        <w:spacing w:line="360" w:lineRule="auto"/>
      </w:pPr>
    </w:p>
    <w:p w14:paraId="70F2E5E6" w14:textId="77777777" w:rsidR="009005DE" w:rsidRDefault="009005DE" w:rsidP="00F53071">
      <w:pPr>
        <w:spacing w:line="360" w:lineRule="auto"/>
      </w:pPr>
    </w:p>
    <w:p w14:paraId="316AA769" w14:textId="77777777" w:rsidR="009005DE" w:rsidRDefault="009005DE" w:rsidP="00F53071">
      <w:pPr>
        <w:spacing w:line="360" w:lineRule="auto"/>
      </w:pPr>
    </w:p>
    <w:p w14:paraId="63A52E8D" w14:textId="77777777" w:rsidR="009005DE" w:rsidRDefault="009005DE" w:rsidP="00F53071">
      <w:pPr>
        <w:spacing w:line="360" w:lineRule="auto"/>
      </w:pPr>
    </w:p>
    <w:p w14:paraId="52F7B508" w14:textId="77777777" w:rsidR="009005DE" w:rsidRDefault="009005DE" w:rsidP="00F53071">
      <w:pPr>
        <w:spacing w:line="360" w:lineRule="auto"/>
      </w:pPr>
    </w:p>
    <w:p w14:paraId="03E8DDA2" w14:textId="77777777" w:rsidR="009005DE" w:rsidRDefault="009005DE" w:rsidP="00F53071">
      <w:pPr>
        <w:spacing w:line="360" w:lineRule="auto"/>
      </w:pPr>
    </w:p>
    <w:p w14:paraId="178B4EA5" w14:textId="77777777" w:rsidR="009005DE" w:rsidRDefault="009005DE" w:rsidP="00F53071">
      <w:pPr>
        <w:spacing w:line="360" w:lineRule="auto"/>
      </w:pPr>
    </w:p>
    <w:p w14:paraId="5654CBA9" w14:textId="77777777" w:rsidR="009005DE" w:rsidRDefault="009005DE" w:rsidP="00F53071">
      <w:pPr>
        <w:spacing w:line="360" w:lineRule="auto"/>
      </w:pPr>
    </w:p>
    <w:p w14:paraId="0E15E352" w14:textId="77777777" w:rsidR="009005DE" w:rsidRDefault="009005DE" w:rsidP="00F53071">
      <w:pPr>
        <w:spacing w:line="360" w:lineRule="auto"/>
      </w:pPr>
    </w:p>
    <w:p w14:paraId="78BE7ADB" w14:textId="77777777" w:rsidR="009005DE" w:rsidRDefault="009005DE" w:rsidP="00F53071">
      <w:pPr>
        <w:spacing w:line="360" w:lineRule="auto"/>
      </w:pPr>
    </w:p>
    <w:p w14:paraId="3E7C1AFF" w14:textId="77777777" w:rsidR="009005DE" w:rsidRDefault="009005DE" w:rsidP="00F53071">
      <w:pPr>
        <w:spacing w:line="360" w:lineRule="auto"/>
      </w:pPr>
    </w:p>
    <w:p w14:paraId="3A2470CB" w14:textId="77777777" w:rsidR="009005DE" w:rsidRDefault="009005DE" w:rsidP="00F53071">
      <w:pPr>
        <w:spacing w:line="360" w:lineRule="auto"/>
      </w:pPr>
    </w:p>
    <w:p w14:paraId="2307F284" w14:textId="77777777" w:rsidR="009005DE" w:rsidRDefault="009005DE" w:rsidP="00F53071">
      <w:pPr>
        <w:spacing w:line="360" w:lineRule="auto"/>
      </w:pPr>
    </w:p>
    <w:p w14:paraId="02EF7278" w14:textId="77777777" w:rsidR="009005DE" w:rsidRDefault="009005DE" w:rsidP="00F53071">
      <w:pPr>
        <w:spacing w:line="360" w:lineRule="auto"/>
      </w:pPr>
    </w:p>
    <w:p w14:paraId="37072822" w14:textId="77777777" w:rsidR="009005DE" w:rsidRDefault="009005DE" w:rsidP="00F53071">
      <w:pPr>
        <w:spacing w:line="360" w:lineRule="auto"/>
      </w:pPr>
    </w:p>
    <w:p w14:paraId="289B5F38" w14:textId="77777777" w:rsidR="009005DE" w:rsidRDefault="009005DE" w:rsidP="00F53071">
      <w:pPr>
        <w:spacing w:line="360" w:lineRule="auto"/>
      </w:pPr>
    </w:p>
    <w:p w14:paraId="6BA0C108" w14:textId="77777777" w:rsidR="009005DE" w:rsidRDefault="009005DE" w:rsidP="00F53071">
      <w:pPr>
        <w:spacing w:line="360" w:lineRule="auto"/>
      </w:pPr>
    </w:p>
    <w:p w14:paraId="111A3A02" w14:textId="77777777" w:rsidR="009005DE" w:rsidRDefault="009005DE" w:rsidP="00F53071">
      <w:pPr>
        <w:spacing w:line="360" w:lineRule="auto"/>
      </w:pPr>
    </w:p>
    <w:p w14:paraId="363019FF" w14:textId="77777777" w:rsidR="009005DE" w:rsidRDefault="009005DE" w:rsidP="00F53071">
      <w:pPr>
        <w:spacing w:line="360" w:lineRule="auto"/>
      </w:pPr>
    </w:p>
    <w:p w14:paraId="6E62191C" w14:textId="77777777" w:rsidR="009005DE" w:rsidRDefault="009005DE" w:rsidP="00F53071">
      <w:pPr>
        <w:spacing w:line="360" w:lineRule="auto"/>
      </w:pPr>
    </w:p>
    <w:p w14:paraId="446A4055" w14:textId="77777777" w:rsidR="009005DE" w:rsidRDefault="009005DE" w:rsidP="00F53071">
      <w:pPr>
        <w:spacing w:line="360" w:lineRule="auto"/>
      </w:pPr>
    </w:p>
    <w:p w14:paraId="3B32CBC7" w14:textId="77777777" w:rsidR="009005DE" w:rsidRDefault="009005DE" w:rsidP="00F53071">
      <w:pPr>
        <w:spacing w:line="360" w:lineRule="auto"/>
      </w:pPr>
    </w:p>
    <w:p w14:paraId="26C07566" w14:textId="77777777" w:rsidR="009005DE" w:rsidRDefault="009005DE" w:rsidP="00F53071">
      <w:pPr>
        <w:spacing w:line="360" w:lineRule="auto"/>
      </w:pPr>
    </w:p>
    <w:p w14:paraId="4064974E" w14:textId="77777777" w:rsidR="009005DE" w:rsidRDefault="009005DE" w:rsidP="00F53071">
      <w:pPr>
        <w:spacing w:line="360" w:lineRule="auto"/>
      </w:pPr>
    </w:p>
    <w:p w14:paraId="6E0D6F96" w14:textId="77777777" w:rsidR="009005DE" w:rsidRDefault="009005DE" w:rsidP="00F53071">
      <w:pPr>
        <w:spacing w:line="360" w:lineRule="auto"/>
      </w:pPr>
    </w:p>
    <w:p w14:paraId="147ECF0C" w14:textId="77777777" w:rsidR="009005DE" w:rsidRDefault="009005DE" w:rsidP="00F53071">
      <w:pPr>
        <w:spacing w:line="360" w:lineRule="auto"/>
      </w:pPr>
    </w:p>
    <w:p w14:paraId="5FD9B515" w14:textId="77777777" w:rsidR="009005DE" w:rsidRDefault="009005DE" w:rsidP="00F53071">
      <w:pPr>
        <w:spacing w:line="360" w:lineRule="auto"/>
      </w:pPr>
    </w:p>
    <w:p w14:paraId="3E04C989" w14:textId="77777777" w:rsidR="009005DE" w:rsidRDefault="009005DE" w:rsidP="00F53071">
      <w:pPr>
        <w:spacing w:line="360" w:lineRule="auto"/>
      </w:pPr>
    </w:p>
    <w:p w14:paraId="58B45D9E" w14:textId="77777777" w:rsidR="009005DE" w:rsidRDefault="009005DE" w:rsidP="00F53071">
      <w:pPr>
        <w:spacing w:line="360" w:lineRule="auto"/>
      </w:pPr>
    </w:p>
    <w:sectPr w:rsidR="009005DE">
      <w:headerReference w:type="default" r:id="rId7"/>
      <w:footerReference w:type="default" r:id="rId8"/>
      <w:pgSz w:w="11909" w:h="16834"/>
      <w:pgMar w:top="1440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1D4D0" w14:textId="77777777" w:rsidR="002500FB" w:rsidRDefault="002500FB">
      <w:pPr>
        <w:spacing w:line="240" w:lineRule="auto"/>
      </w:pPr>
      <w:r>
        <w:separator/>
      </w:r>
    </w:p>
  </w:endnote>
  <w:endnote w:type="continuationSeparator" w:id="0">
    <w:p w14:paraId="24801B6A" w14:textId="77777777" w:rsidR="002500FB" w:rsidRDefault="00250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F2479D42-D7ED-4302-85AA-5C644CF44B7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3685A7FC-4119-4860-BEF5-321CCC08F83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2E3FA589-C96C-428F-B48E-698DBAA4AE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FB2E" w14:textId="77777777" w:rsidR="009005DE" w:rsidRDefault="00EB2580">
    <w:r>
      <w:rPr>
        <w:noProof/>
        <w:lang w:val="pl-PL"/>
      </w:rPr>
      <w:drawing>
        <wp:anchor distT="114300" distB="114300" distL="114300" distR="114300" simplePos="0" relativeHeight="251660288" behindDoc="1" locked="0" layoutInCell="1" hidden="0" allowOverlap="1" wp14:anchorId="2D1B8756" wp14:editId="1423B13B">
          <wp:simplePos x="0" y="0"/>
          <wp:positionH relativeFrom="column">
            <wp:posOffset>-342899</wp:posOffset>
          </wp:positionH>
          <wp:positionV relativeFrom="paragraph">
            <wp:posOffset>-66674</wp:posOffset>
          </wp:positionV>
          <wp:extent cx="6514243" cy="5317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14243" cy="531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0AFE4" w14:textId="77777777" w:rsidR="002500FB" w:rsidRDefault="002500FB">
      <w:pPr>
        <w:spacing w:line="240" w:lineRule="auto"/>
      </w:pPr>
      <w:r>
        <w:separator/>
      </w:r>
    </w:p>
  </w:footnote>
  <w:footnote w:type="continuationSeparator" w:id="0">
    <w:p w14:paraId="27B34171" w14:textId="77777777" w:rsidR="002500FB" w:rsidRDefault="002500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BC16" w14:textId="77777777" w:rsidR="009005DE" w:rsidRDefault="00EB2580">
    <w:pPr>
      <w:jc w:val="center"/>
      <w:rPr>
        <w:rFonts w:ascii="Times New Roman" w:eastAsia="Times New Roman" w:hAnsi="Times New Roman" w:cs="Times New Roman"/>
        <w:b/>
        <w:bCs/>
        <w:sz w:val="20"/>
        <w:szCs w:val="20"/>
      </w:rPr>
    </w:pPr>
    <w:r>
      <w:rPr>
        <w:rFonts w:ascii="Times New Roman" w:eastAsia="Times New Roman" w:hAnsi="Times New Roman" w:cs="Times New Roman"/>
        <w:b/>
        <w:bCs/>
        <w:sz w:val="20"/>
        <w:szCs w:val="20"/>
      </w:rPr>
      <w:t>Specjalistyczne Centrum Wspierające Edukację Włączającą (SCWEW)</w:t>
    </w:r>
  </w:p>
  <w:p w14:paraId="675D5DD3" w14:textId="77777777" w:rsidR="009005DE" w:rsidRDefault="009005DE">
    <w:pPr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03E54C96" w14:textId="77777777" w:rsidR="009005DE" w:rsidRDefault="00EB2580">
    <w:pPr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w OREW w Tarnawie Górnej, PSONI Koło w Zawoi</w:t>
    </w:r>
    <w:r>
      <w:rPr>
        <w:rFonts w:ascii="Times New Roman" w:eastAsia="Times New Roman" w:hAnsi="Times New Roman" w:cs="Times New Roman"/>
        <w:sz w:val="20"/>
        <w:szCs w:val="20"/>
      </w:rPr>
      <w:br/>
      <w:t>Tarnawa Górna 61, 34-210 Zembrzyce; tel. 33/876-39-64; email: orew.tarnawa@psonizawoja.pl</w:t>
    </w:r>
  </w:p>
  <w:p w14:paraId="0EB7BD4F" w14:textId="77777777" w:rsidR="009005DE" w:rsidRDefault="009005DE">
    <w:pPr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39E6369F" w14:textId="77777777" w:rsidR="009005DE" w:rsidRDefault="00EB2580">
    <w:r>
      <w:rPr>
        <w:noProof/>
        <w:lang w:val="pl-PL"/>
      </w:rPr>
      <w:drawing>
        <wp:anchor distT="114300" distB="114300" distL="114300" distR="114300" simplePos="0" relativeHeight="251658240" behindDoc="0" locked="0" layoutInCell="1" hidden="0" allowOverlap="1" wp14:anchorId="3D04675D" wp14:editId="6CFE1EBE">
          <wp:simplePos x="0" y="0"/>
          <wp:positionH relativeFrom="page">
            <wp:posOffset>6443663</wp:posOffset>
          </wp:positionH>
          <wp:positionV relativeFrom="page">
            <wp:posOffset>-61912</wp:posOffset>
          </wp:positionV>
          <wp:extent cx="890098" cy="1231647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098" cy="12316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114300" distB="114300" distL="114300" distR="114300" simplePos="0" relativeHeight="251659264" behindDoc="0" locked="0" layoutInCell="1" hidden="0" allowOverlap="1" wp14:anchorId="6BEE558F" wp14:editId="31553694">
          <wp:simplePos x="0" y="0"/>
          <wp:positionH relativeFrom="page">
            <wp:posOffset>333375</wp:posOffset>
          </wp:positionH>
          <wp:positionV relativeFrom="page">
            <wp:posOffset>109538</wp:posOffset>
          </wp:positionV>
          <wp:extent cx="819150" cy="79243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792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E44"/>
    <w:multiLevelType w:val="multilevel"/>
    <w:tmpl w:val="989893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26C64"/>
    <w:multiLevelType w:val="multilevel"/>
    <w:tmpl w:val="ECDC31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E3A2E"/>
    <w:multiLevelType w:val="multilevel"/>
    <w:tmpl w:val="730A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F68B6"/>
    <w:multiLevelType w:val="multilevel"/>
    <w:tmpl w:val="B71AD4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5C4D97"/>
    <w:multiLevelType w:val="multilevel"/>
    <w:tmpl w:val="CED0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848C0"/>
    <w:multiLevelType w:val="multilevel"/>
    <w:tmpl w:val="871E0D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44A3E"/>
    <w:multiLevelType w:val="multilevel"/>
    <w:tmpl w:val="FEEA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6D3F9E"/>
    <w:multiLevelType w:val="multilevel"/>
    <w:tmpl w:val="BB6E09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938CE"/>
    <w:multiLevelType w:val="multilevel"/>
    <w:tmpl w:val="FB98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617FC"/>
    <w:multiLevelType w:val="multilevel"/>
    <w:tmpl w:val="BFA466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A14791"/>
    <w:multiLevelType w:val="multilevel"/>
    <w:tmpl w:val="85442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8A0C9C"/>
    <w:multiLevelType w:val="multilevel"/>
    <w:tmpl w:val="EFCCFD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63154E"/>
    <w:multiLevelType w:val="multilevel"/>
    <w:tmpl w:val="FA029F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D812D7"/>
    <w:multiLevelType w:val="multilevel"/>
    <w:tmpl w:val="F4FE38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624C24"/>
    <w:multiLevelType w:val="multilevel"/>
    <w:tmpl w:val="A0161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FA2BC8"/>
    <w:multiLevelType w:val="multilevel"/>
    <w:tmpl w:val="873C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31AA2"/>
    <w:multiLevelType w:val="multilevel"/>
    <w:tmpl w:val="F464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644945"/>
    <w:multiLevelType w:val="multilevel"/>
    <w:tmpl w:val="53AE92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90663"/>
    <w:multiLevelType w:val="multilevel"/>
    <w:tmpl w:val="6BCC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496E0E"/>
    <w:multiLevelType w:val="multilevel"/>
    <w:tmpl w:val="D168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1D2C31"/>
    <w:multiLevelType w:val="multilevel"/>
    <w:tmpl w:val="3014FD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534F30"/>
    <w:multiLevelType w:val="multilevel"/>
    <w:tmpl w:val="439403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C85D46"/>
    <w:multiLevelType w:val="multilevel"/>
    <w:tmpl w:val="25269A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2C187C"/>
    <w:multiLevelType w:val="multilevel"/>
    <w:tmpl w:val="20A0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361DD9"/>
    <w:multiLevelType w:val="multilevel"/>
    <w:tmpl w:val="84E2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1937718">
    <w:abstractNumId w:val="14"/>
  </w:num>
  <w:num w:numId="2" w16cid:durableId="292181439">
    <w:abstractNumId w:val="24"/>
  </w:num>
  <w:num w:numId="3" w16cid:durableId="50034072">
    <w:abstractNumId w:val="10"/>
  </w:num>
  <w:num w:numId="4" w16cid:durableId="915624441">
    <w:abstractNumId w:val="4"/>
  </w:num>
  <w:num w:numId="5" w16cid:durableId="1630672522">
    <w:abstractNumId w:val="7"/>
  </w:num>
  <w:num w:numId="6" w16cid:durableId="1205097188">
    <w:abstractNumId w:val="21"/>
  </w:num>
  <w:num w:numId="7" w16cid:durableId="854467172">
    <w:abstractNumId w:val="2"/>
  </w:num>
  <w:num w:numId="8" w16cid:durableId="1606842774">
    <w:abstractNumId w:val="13"/>
  </w:num>
  <w:num w:numId="9" w16cid:durableId="1808891495">
    <w:abstractNumId w:val="16"/>
  </w:num>
  <w:num w:numId="10" w16cid:durableId="1649283232">
    <w:abstractNumId w:val="11"/>
  </w:num>
  <w:num w:numId="11" w16cid:durableId="730076069">
    <w:abstractNumId w:val="15"/>
  </w:num>
  <w:num w:numId="12" w16cid:durableId="1322546143">
    <w:abstractNumId w:val="1"/>
  </w:num>
  <w:num w:numId="13" w16cid:durableId="102923190">
    <w:abstractNumId w:val="6"/>
  </w:num>
  <w:num w:numId="14" w16cid:durableId="587075631">
    <w:abstractNumId w:val="12"/>
  </w:num>
  <w:num w:numId="15" w16cid:durableId="472062610">
    <w:abstractNumId w:val="23"/>
  </w:num>
  <w:num w:numId="16" w16cid:durableId="1716126164">
    <w:abstractNumId w:val="0"/>
  </w:num>
  <w:num w:numId="17" w16cid:durableId="991637390">
    <w:abstractNumId w:val="17"/>
  </w:num>
  <w:num w:numId="18" w16cid:durableId="1422337801">
    <w:abstractNumId w:val="18"/>
  </w:num>
  <w:num w:numId="19" w16cid:durableId="1815826747">
    <w:abstractNumId w:val="5"/>
  </w:num>
  <w:num w:numId="20" w16cid:durableId="1346132071">
    <w:abstractNumId w:val="8"/>
  </w:num>
  <w:num w:numId="21" w16cid:durableId="1794861731">
    <w:abstractNumId w:val="20"/>
  </w:num>
  <w:num w:numId="22" w16cid:durableId="1111168990">
    <w:abstractNumId w:val="19"/>
  </w:num>
  <w:num w:numId="23" w16cid:durableId="1052657480">
    <w:abstractNumId w:val="9"/>
  </w:num>
  <w:num w:numId="24" w16cid:durableId="261108038">
    <w:abstractNumId w:val="22"/>
  </w:num>
  <w:num w:numId="25" w16cid:durableId="195088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DE"/>
    <w:rsid w:val="00145528"/>
    <w:rsid w:val="001A2730"/>
    <w:rsid w:val="002500FB"/>
    <w:rsid w:val="00617AFF"/>
    <w:rsid w:val="00796FB3"/>
    <w:rsid w:val="008C2696"/>
    <w:rsid w:val="009005DE"/>
    <w:rsid w:val="00DD6A4F"/>
    <w:rsid w:val="00EB2580"/>
    <w:rsid w:val="00F5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FDB5"/>
  <w15:docId w15:val="{B12FE63E-711A-43F8-824E-7B96CE97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Tomasz Piątek</cp:lastModifiedBy>
  <cp:revision>2</cp:revision>
  <dcterms:created xsi:type="dcterms:W3CDTF">2026-06-30T10:15:00Z</dcterms:created>
  <dcterms:modified xsi:type="dcterms:W3CDTF">2026-06-30T10:15:00Z</dcterms:modified>
</cp:coreProperties>
</file>